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8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南京航空航天大学医院应聘人员信息表</w:t>
      </w:r>
    </w:p>
    <w:tbl>
      <w:tblPr>
        <w:tblStyle w:val="5"/>
        <w:tblW w:w="10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594"/>
        <w:gridCol w:w="893"/>
        <w:gridCol w:w="341"/>
        <w:gridCol w:w="426"/>
        <w:gridCol w:w="804"/>
        <w:gridCol w:w="46"/>
        <w:gridCol w:w="1134"/>
        <w:gridCol w:w="1418"/>
        <w:gridCol w:w="1134"/>
        <w:gridCol w:w="848"/>
        <w:gridCol w:w="1832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申报岗位</w:t>
            </w:r>
          </w:p>
        </w:tc>
        <w:tc>
          <w:tcPr>
            <w:tcW w:w="3644" w:type="dxa"/>
            <w:gridSpan w:val="6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84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附电子档照片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84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844" w:type="dxa"/>
            <w:gridSpan w:val="2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预计来院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工作时间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2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highlight w:val="yellow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644" w:type="dxa"/>
            <w:gridSpan w:val="6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826" w:type="dxa"/>
            <w:gridSpan w:val="4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1002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254" w:type="dxa"/>
            <w:gridSpan w:val="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（自大学起）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3814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获学历学位情况、培养方式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254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814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254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814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254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814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2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254" w:type="dxa"/>
            <w:gridSpan w:val="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826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54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826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54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826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54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826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9" w:hRule="atLeast"/>
          <w:jc w:val="center"/>
        </w:trPr>
        <w:tc>
          <w:tcPr>
            <w:tcW w:w="1002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配偶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4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学历/</w:t>
            </w:r>
          </w:p>
          <w:p>
            <w:pPr>
              <w:spacing w:line="240" w:lineRule="exact"/>
              <w:ind w:firstLine="210" w:firstLineChars="100"/>
              <w:jc w:val="left"/>
            </w:pPr>
            <w:r>
              <w:rPr>
                <w:rFonts w:hint="eastAsia"/>
              </w:rPr>
              <w:t>学位</w:t>
            </w:r>
          </w:p>
        </w:tc>
        <w:tc>
          <w:tcPr>
            <w:tcW w:w="26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及职务</w:t>
            </w:r>
          </w:p>
        </w:tc>
        <w:tc>
          <w:tcPr>
            <w:tcW w:w="7995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2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子女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378" w:type="dxa"/>
            <w:gridSpan w:val="6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所在学校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6378" w:type="dxa"/>
            <w:gridSpan w:val="6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6378" w:type="dxa"/>
            <w:gridSpan w:val="6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5" w:hRule="atLeast"/>
          <w:jc w:val="center"/>
        </w:trPr>
        <w:tc>
          <w:tcPr>
            <w:tcW w:w="1002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聘岗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优势</w:t>
            </w:r>
          </w:p>
        </w:tc>
        <w:tc>
          <w:tcPr>
            <w:tcW w:w="9482" w:type="dxa"/>
            <w:gridSpan w:val="12"/>
            <w:vAlign w:val="center"/>
          </w:tcPr>
          <w:p>
            <w:pPr>
              <w:spacing w:line="240" w:lineRule="exact"/>
              <w:jc w:val="left"/>
            </w:pPr>
          </w:p>
        </w:tc>
      </w:tr>
    </w:tbl>
    <w:p/>
    <w:sectPr>
      <w:pgSz w:w="11906" w:h="16838"/>
      <w:pgMar w:top="1100" w:right="1800" w:bottom="110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7C"/>
    <w:rsid w:val="0000145A"/>
    <w:rsid w:val="00091B7C"/>
    <w:rsid w:val="000B25CB"/>
    <w:rsid w:val="000C5BEA"/>
    <w:rsid w:val="000D3AA5"/>
    <w:rsid w:val="001B57A6"/>
    <w:rsid w:val="001F4700"/>
    <w:rsid w:val="002326DB"/>
    <w:rsid w:val="0029158C"/>
    <w:rsid w:val="003D51DC"/>
    <w:rsid w:val="00475798"/>
    <w:rsid w:val="00556F11"/>
    <w:rsid w:val="00575E96"/>
    <w:rsid w:val="0057617F"/>
    <w:rsid w:val="005A15F7"/>
    <w:rsid w:val="00614C6F"/>
    <w:rsid w:val="00624AA2"/>
    <w:rsid w:val="00634787"/>
    <w:rsid w:val="006F4416"/>
    <w:rsid w:val="007073FD"/>
    <w:rsid w:val="00760FBE"/>
    <w:rsid w:val="007C2FE2"/>
    <w:rsid w:val="00820716"/>
    <w:rsid w:val="008468D5"/>
    <w:rsid w:val="008F5459"/>
    <w:rsid w:val="009267CC"/>
    <w:rsid w:val="009A3CE3"/>
    <w:rsid w:val="009B728A"/>
    <w:rsid w:val="00A167CB"/>
    <w:rsid w:val="00A17217"/>
    <w:rsid w:val="00A75749"/>
    <w:rsid w:val="00AA7C06"/>
    <w:rsid w:val="00AB3DD1"/>
    <w:rsid w:val="00AE7732"/>
    <w:rsid w:val="00B40F63"/>
    <w:rsid w:val="00BB723D"/>
    <w:rsid w:val="00BD1BFD"/>
    <w:rsid w:val="00BD61F5"/>
    <w:rsid w:val="00C213F2"/>
    <w:rsid w:val="00C275D3"/>
    <w:rsid w:val="00C93FEC"/>
    <w:rsid w:val="00CC6545"/>
    <w:rsid w:val="00DA78D1"/>
    <w:rsid w:val="00E23825"/>
    <w:rsid w:val="00E55971"/>
    <w:rsid w:val="00E64D23"/>
    <w:rsid w:val="00EA3943"/>
    <w:rsid w:val="00ED24B0"/>
    <w:rsid w:val="00F04DAB"/>
    <w:rsid w:val="00F52930"/>
    <w:rsid w:val="00F92E00"/>
    <w:rsid w:val="016042FF"/>
    <w:rsid w:val="06C52710"/>
    <w:rsid w:val="294647D2"/>
    <w:rsid w:val="36557257"/>
    <w:rsid w:val="504479B6"/>
    <w:rsid w:val="58D75548"/>
    <w:rsid w:val="6834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00"/>
      <w:u w:val="none"/>
      <w:shd w:val="clear" w:color="auto" w:fill="auto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  <w:style w:type="character" w:customStyle="1" w:styleId="13">
    <w:name w:val="标题 3 字符"/>
    <w:basedOn w:val="6"/>
    <w:link w:val="2"/>
    <w:qFormat/>
    <w:uiPriority w:val="9"/>
    <w:rPr>
      <w:rFonts w:ascii="宋体" w:hAnsi="宋体" w:eastAsia="宋体" w:cs="宋体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</Words>
  <Characters>243</Characters>
  <Lines>2</Lines>
  <Paragraphs>1</Paragraphs>
  <TotalTime>39</TotalTime>
  <ScaleCrop>false</ScaleCrop>
  <LinksUpToDate>false</LinksUpToDate>
  <CharactersWithSpaces>284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2020-09-29T12:10:00Z</dcterms:created>
  <dc:creator>LENOVO</dc:creator>
  <cp:lastModifiedBy>秋</cp:lastModifiedBy>
  <dcterms:modified xsi:type="dcterms:W3CDTF">2020-11-26T03:21:42Z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